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4D2FB" w14:textId="77777777" w:rsidR="00A17F44" w:rsidRDefault="00A17F44" w:rsidP="00A17F44">
      <w:pPr>
        <w:spacing w:after="200" w:line="276" w:lineRule="auto"/>
        <w:ind w:right="90"/>
        <w:contextualSpacing/>
        <w:rPr>
          <w:rFonts w:ascii="Comic Sans MS" w:eastAsia="Calibri" w:hAnsi="Comic Sans MS" w:cs="Times New Roman"/>
          <w:sz w:val="32"/>
          <w:szCs w:val="32"/>
        </w:rPr>
      </w:pPr>
    </w:p>
    <w:p w14:paraId="58BE9962" w14:textId="67D5C12A" w:rsidR="00A17F44" w:rsidRPr="00115FB4" w:rsidRDefault="00BE2FB1" w:rsidP="00A17F44">
      <w:pPr>
        <w:spacing w:after="200" w:line="276" w:lineRule="auto"/>
        <w:ind w:left="720" w:right="90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bookmarkStart w:id="0" w:name="_Hlk528061241"/>
      <w:r>
        <w:rPr>
          <w:rFonts w:ascii="Calibri" w:eastAsia="Calibri" w:hAnsi="Calibri" w:cs="Times New Roman"/>
          <w:b/>
          <w:sz w:val="40"/>
          <w:szCs w:val="40"/>
        </w:rPr>
        <w:t>February</w:t>
      </w:r>
      <w:r w:rsidR="00A17F44" w:rsidRPr="00115FB4">
        <w:rPr>
          <w:rFonts w:ascii="Calibri" w:eastAsia="Calibri" w:hAnsi="Calibri" w:cs="Times New Roman"/>
          <w:b/>
          <w:sz w:val="40"/>
          <w:szCs w:val="40"/>
        </w:rPr>
        <w:t xml:space="preserve"> 201</w:t>
      </w:r>
      <w:r w:rsidR="00A17F44">
        <w:rPr>
          <w:rFonts w:ascii="Calibri" w:eastAsia="Calibri" w:hAnsi="Calibri" w:cs="Times New Roman"/>
          <w:b/>
          <w:sz w:val="40"/>
          <w:szCs w:val="40"/>
        </w:rPr>
        <w:t>9</w:t>
      </w:r>
      <w:r w:rsidR="00A17F44" w:rsidRPr="00115FB4">
        <w:rPr>
          <w:rFonts w:ascii="Calibri" w:eastAsia="Calibri" w:hAnsi="Calibri" w:cs="Times New Roman"/>
          <w:b/>
          <w:sz w:val="40"/>
          <w:szCs w:val="40"/>
        </w:rPr>
        <w:t xml:space="preserve"> at First Congregational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1646"/>
        <w:gridCol w:w="251"/>
        <w:gridCol w:w="6044"/>
      </w:tblGrid>
      <w:tr w:rsidR="00A17F44" w:rsidRPr="00115FB4" w14:paraId="3878CE0E" w14:textId="77777777" w:rsidTr="006A02D1">
        <w:tc>
          <w:tcPr>
            <w:tcW w:w="689" w:type="dxa"/>
            <w:shd w:val="clear" w:color="auto" w:fill="auto"/>
          </w:tcPr>
          <w:p w14:paraId="230F3944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14:paraId="1A14B86D" w14:textId="29123F30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Friday</w:t>
            </w:r>
          </w:p>
        </w:tc>
        <w:tc>
          <w:tcPr>
            <w:tcW w:w="251" w:type="dxa"/>
            <w:shd w:val="clear" w:color="auto" w:fill="auto"/>
          </w:tcPr>
          <w:p w14:paraId="27F3F575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551C4466" w14:textId="2917513C" w:rsidR="00A17F44" w:rsidRPr="000E0380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Neiman’s Café 10:30am-12:00pm</w:t>
            </w:r>
          </w:p>
        </w:tc>
      </w:tr>
      <w:tr w:rsidR="00A17F44" w:rsidRPr="00115FB4" w14:paraId="43A28262" w14:textId="77777777" w:rsidTr="006A02D1">
        <w:tc>
          <w:tcPr>
            <w:tcW w:w="689" w:type="dxa"/>
            <w:shd w:val="clear" w:color="auto" w:fill="auto"/>
          </w:tcPr>
          <w:p w14:paraId="0D85B021" w14:textId="77777777" w:rsidR="00A17F4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5CC28893" w14:textId="48B78767" w:rsidR="00A17F4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Saturday</w:t>
            </w:r>
          </w:p>
        </w:tc>
        <w:tc>
          <w:tcPr>
            <w:tcW w:w="251" w:type="dxa"/>
            <w:shd w:val="clear" w:color="auto" w:fill="auto"/>
          </w:tcPr>
          <w:p w14:paraId="2DFE5E26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388E3C0D" w14:textId="61BB49CD" w:rsidR="00A17F44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Weight Watchers 8am</w:t>
            </w:r>
          </w:p>
        </w:tc>
      </w:tr>
      <w:tr w:rsidR="00A17F44" w:rsidRPr="00115FB4" w14:paraId="2140EFCC" w14:textId="77777777" w:rsidTr="006A02D1">
        <w:tc>
          <w:tcPr>
            <w:tcW w:w="689" w:type="dxa"/>
            <w:shd w:val="clear" w:color="auto" w:fill="auto"/>
          </w:tcPr>
          <w:p w14:paraId="4C70C444" w14:textId="77777777" w:rsidR="00A17F4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14:paraId="1D26364D" w14:textId="0B30D5ED" w:rsidR="00A17F4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Sunday</w:t>
            </w:r>
          </w:p>
        </w:tc>
        <w:tc>
          <w:tcPr>
            <w:tcW w:w="251" w:type="dxa"/>
            <w:shd w:val="clear" w:color="auto" w:fill="auto"/>
          </w:tcPr>
          <w:p w14:paraId="5DFDFA64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157AC0BE" w14:textId="222BD612" w:rsidR="00A17F44" w:rsidRPr="00315590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WORSHIP 10:00am / Communion / Annual Meeting / Souper Bowl Sunday</w:t>
            </w:r>
          </w:p>
        </w:tc>
      </w:tr>
      <w:tr w:rsidR="00A17F44" w:rsidRPr="00115FB4" w14:paraId="04B86764" w14:textId="77777777" w:rsidTr="006A02D1">
        <w:tc>
          <w:tcPr>
            <w:tcW w:w="689" w:type="dxa"/>
            <w:shd w:val="clear" w:color="auto" w:fill="auto"/>
          </w:tcPr>
          <w:p w14:paraId="533C367B" w14:textId="19068784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14:paraId="4802F090" w14:textId="1C192D6B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51" w:type="dxa"/>
            <w:shd w:val="clear" w:color="auto" w:fill="auto"/>
          </w:tcPr>
          <w:p w14:paraId="33D3A306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6E5419BD" w14:textId="77777777" w:rsidR="00A17F44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Amanda Here 9am-12pm</w:t>
            </w:r>
          </w:p>
          <w:p w14:paraId="62739539" w14:textId="77777777" w:rsidR="00BE2FB1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Bible Study in the Lounge – 6-7pm</w:t>
            </w:r>
          </w:p>
          <w:p w14:paraId="5921E76F" w14:textId="4EA507BB" w:rsidR="00BE2FB1" w:rsidRPr="00115FB4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Reports Due for Trustee Meeting next week</w:t>
            </w:r>
          </w:p>
        </w:tc>
      </w:tr>
      <w:tr w:rsidR="00A17F44" w:rsidRPr="00115FB4" w14:paraId="4995179B" w14:textId="77777777" w:rsidTr="006A02D1">
        <w:tc>
          <w:tcPr>
            <w:tcW w:w="689" w:type="dxa"/>
            <w:shd w:val="clear" w:color="auto" w:fill="auto"/>
          </w:tcPr>
          <w:p w14:paraId="3163278B" w14:textId="4262D14E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14:paraId="43F0CC86" w14:textId="2DA4161E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51" w:type="dxa"/>
            <w:shd w:val="clear" w:color="auto" w:fill="auto"/>
          </w:tcPr>
          <w:p w14:paraId="07E30008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575E1D8C" w14:textId="77777777" w:rsidR="00A17F44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Garden Club</w:t>
            </w:r>
          </w:p>
          <w:p w14:paraId="2A84F418" w14:textId="47DD7CE0" w:rsidR="00BE2FB1" w:rsidRPr="00712A23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Choir Practice 11:30am-12:30pm</w:t>
            </w:r>
          </w:p>
        </w:tc>
      </w:tr>
      <w:tr w:rsidR="00A17F44" w:rsidRPr="00115FB4" w14:paraId="68703E93" w14:textId="77777777" w:rsidTr="006A02D1">
        <w:tc>
          <w:tcPr>
            <w:tcW w:w="689" w:type="dxa"/>
            <w:shd w:val="clear" w:color="auto" w:fill="auto"/>
          </w:tcPr>
          <w:p w14:paraId="77B77BCF" w14:textId="565FD278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14:paraId="5515A09F" w14:textId="68B440E9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Friday</w:t>
            </w:r>
          </w:p>
        </w:tc>
        <w:tc>
          <w:tcPr>
            <w:tcW w:w="251" w:type="dxa"/>
            <w:shd w:val="clear" w:color="auto" w:fill="auto"/>
          </w:tcPr>
          <w:p w14:paraId="39BFC74F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0102EDFA" w14:textId="2BF39E63" w:rsidR="00A17F44" w:rsidRPr="00BE2FB1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Neiman’s Café 10:30am-12:00pm</w:t>
            </w:r>
          </w:p>
        </w:tc>
      </w:tr>
      <w:tr w:rsidR="00A17F44" w:rsidRPr="00115FB4" w14:paraId="2FCF8A48" w14:textId="77777777" w:rsidTr="006A02D1">
        <w:tc>
          <w:tcPr>
            <w:tcW w:w="689" w:type="dxa"/>
            <w:shd w:val="clear" w:color="auto" w:fill="auto"/>
          </w:tcPr>
          <w:p w14:paraId="351D746E" w14:textId="4F9477D8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14:paraId="46087BE6" w14:textId="776ABD06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Saturday</w:t>
            </w:r>
          </w:p>
        </w:tc>
        <w:tc>
          <w:tcPr>
            <w:tcW w:w="251" w:type="dxa"/>
            <w:shd w:val="clear" w:color="auto" w:fill="auto"/>
          </w:tcPr>
          <w:p w14:paraId="4E85FB86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050F1CC6" w14:textId="38FF187B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Weight Watchers 8am</w:t>
            </w:r>
          </w:p>
        </w:tc>
      </w:tr>
      <w:tr w:rsidR="00A17F44" w:rsidRPr="00115FB4" w14:paraId="3EED799B" w14:textId="77777777" w:rsidTr="006A02D1">
        <w:tc>
          <w:tcPr>
            <w:tcW w:w="689" w:type="dxa"/>
            <w:shd w:val="clear" w:color="auto" w:fill="auto"/>
          </w:tcPr>
          <w:p w14:paraId="47F8C865" w14:textId="535B346F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auto"/>
          </w:tcPr>
          <w:p w14:paraId="2E2C952C" w14:textId="6AC1A678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Sunday</w:t>
            </w:r>
          </w:p>
        </w:tc>
        <w:tc>
          <w:tcPr>
            <w:tcW w:w="251" w:type="dxa"/>
            <w:shd w:val="clear" w:color="auto" w:fill="auto"/>
          </w:tcPr>
          <w:p w14:paraId="7F638196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4810933D" w14:textId="122B946E" w:rsidR="00A17F44" w:rsidRPr="002822DD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WORSHIP 10:00am / Choir Sings! / Everybody’s Birthday Pot Luck</w:t>
            </w:r>
          </w:p>
        </w:tc>
      </w:tr>
      <w:tr w:rsidR="00A17F44" w:rsidRPr="00115FB4" w14:paraId="61285546" w14:textId="77777777" w:rsidTr="006A02D1">
        <w:tc>
          <w:tcPr>
            <w:tcW w:w="689" w:type="dxa"/>
            <w:shd w:val="clear" w:color="auto" w:fill="auto"/>
          </w:tcPr>
          <w:p w14:paraId="375EFF1C" w14:textId="29D03776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526D99CE" w14:textId="677C1CCD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51" w:type="dxa"/>
            <w:shd w:val="clear" w:color="auto" w:fill="auto"/>
          </w:tcPr>
          <w:p w14:paraId="51B25C5C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428E1E2C" w14:textId="16D801C4" w:rsidR="00A17F44" w:rsidRPr="00115FB4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Trustees Meeting 4pm</w:t>
            </w:r>
          </w:p>
        </w:tc>
      </w:tr>
      <w:tr w:rsidR="00A17F44" w:rsidRPr="00115FB4" w14:paraId="17095487" w14:textId="77777777" w:rsidTr="006A02D1">
        <w:tc>
          <w:tcPr>
            <w:tcW w:w="689" w:type="dxa"/>
            <w:shd w:val="clear" w:color="auto" w:fill="auto"/>
          </w:tcPr>
          <w:p w14:paraId="635C4FB8" w14:textId="5BF45BE8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14:paraId="676B3842" w14:textId="14DAFF5A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51" w:type="dxa"/>
            <w:shd w:val="clear" w:color="auto" w:fill="auto"/>
          </w:tcPr>
          <w:p w14:paraId="175A23D4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0D60CCF1" w14:textId="77777777" w:rsidR="00A17F4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Amanda Here 9am-12pm</w:t>
            </w:r>
          </w:p>
          <w:p w14:paraId="781D4C69" w14:textId="6CC139BC" w:rsidR="00BE2FB1" w:rsidRPr="003A616B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Reports Due for Council Meeting next week</w:t>
            </w:r>
          </w:p>
        </w:tc>
      </w:tr>
      <w:tr w:rsidR="00A17F44" w:rsidRPr="00115FB4" w14:paraId="5415094D" w14:textId="77777777" w:rsidTr="006A02D1">
        <w:tc>
          <w:tcPr>
            <w:tcW w:w="689" w:type="dxa"/>
            <w:shd w:val="clear" w:color="auto" w:fill="auto"/>
          </w:tcPr>
          <w:p w14:paraId="5BFC8699" w14:textId="2681C798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14:paraId="01C48755" w14:textId="09CD1BB1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51" w:type="dxa"/>
            <w:shd w:val="clear" w:color="auto" w:fill="auto"/>
          </w:tcPr>
          <w:p w14:paraId="6B8882FF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4702DE40" w14:textId="7A8F62CE" w:rsidR="00A17F44" w:rsidRPr="00BE2FB1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2FB1">
              <w:rPr>
                <w:rFonts w:ascii="Calibri" w:eastAsia="Calibri" w:hAnsi="Calibri" w:cs="Times New Roman"/>
                <w:sz w:val="24"/>
                <w:szCs w:val="24"/>
              </w:rPr>
              <w:t>Valentine’s Day</w:t>
            </w:r>
          </w:p>
        </w:tc>
      </w:tr>
      <w:tr w:rsidR="00A17F44" w:rsidRPr="00115FB4" w14:paraId="30F92284" w14:textId="77777777" w:rsidTr="006A02D1">
        <w:tc>
          <w:tcPr>
            <w:tcW w:w="689" w:type="dxa"/>
            <w:shd w:val="clear" w:color="auto" w:fill="auto"/>
          </w:tcPr>
          <w:p w14:paraId="4612B6D3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5F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  <w:shd w:val="clear" w:color="auto" w:fill="auto"/>
          </w:tcPr>
          <w:p w14:paraId="56FC8D0D" w14:textId="65A20B7F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Friday</w:t>
            </w:r>
          </w:p>
        </w:tc>
        <w:tc>
          <w:tcPr>
            <w:tcW w:w="251" w:type="dxa"/>
            <w:shd w:val="clear" w:color="auto" w:fill="auto"/>
          </w:tcPr>
          <w:p w14:paraId="31BC01BE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68BCF3C0" w14:textId="77777777" w:rsidR="00A17F4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Neiman’s Café 10:30am-12:00pm</w:t>
            </w:r>
          </w:p>
          <w:p w14:paraId="149B9D95" w14:textId="4C57D0AA" w:rsidR="00BE2FB1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East China Schools Off for Winter Break</w:t>
            </w:r>
          </w:p>
        </w:tc>
      </w:tr>
      <w:tr w:rsidR="00A17F44" w:rsidRPr="00115FB4" w14:paraId="5E89FC4C" w14:textId="77777777" w:rsidTr="006A02D1">
        <w:tc>
          <w:tcPr>
            <w:tcW w:w="689" w:type="dxa"/>
            <w:shd w:val="clear" w:color="auto" w:fill="auto"/>
          </w:tcPr>
          <w:p w14:paraId="60ADDD12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5F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14:paraId="0906E172" w14:textId="32F62646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Saturday</w:t>
            </w:r>
          </w:p>
        </w:tc>
        <w:tc>
          <w:tcPr>
            <w:tcW w:w="251" w:type="dxa"/>
            <w:shd w:val="clear" w:color="auto" w:fill="auto"/>
          </w:tcPr>
          <w:p w14:paraId="68038716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57F49F24" w14:textId="7C6640AD" w:rsidR="00A17F44" w:rsidRPr="00115FB4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Weight Watchers 8am</w:t>
            </w:r>
          </w:p>
        </w:tc>
      </w:tr>
      <w:tr w:rsidR="00A17F44" w:rsidRPr="00115FB4" w14:paraId="5A03E030" w14:textId="77777777" w:rsidTr="006A02D1">
        <w:tc>
          <w:tcPr>
            <w:tcW w:w="689" w:type="dxa"/>
            <w:shd w:val="clear" w:color="auto" w:fill="auto"/>
          </w:tcPr>
          <w:p w14:paraId="6EA0CFBD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5FB4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14:paraId="2A4E8796" w14:textId="4EEFA57C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Sunday</w:t>
            </w:r>
          </w:p>
        </w:tc>
        <w:tc>
          <w:tcPr>
            <w:tcW w:w="251" w:type="dxa"/>
            <w:shd w:val="clear" w:color="auto" w:fill="auto"/>
          </w:tcPr>
          <w:p w14:paraId="21B45E22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43777D04" w14:textId="40245B75" w:rsidR="00A17F44" w:rsidRPr="002822DD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WORSHIP 10:00am / Blood Pressure Sunday</w:t>
            </w:r>
          </w:p>
        </w:tc>
      </w:tr>
      <w:tr w:rsidR="00A17F44" w:rsidRPr="00115FB4" w14:paraId="03759194" w14:textId="77777777" w:rsidTr="006A02D1">
        <w:tc>
          <w:tcPr>
            <w:tcW w:w="689" w:type="dxa"/>
            <w:shd w:val="clear" w:color="auto" w:fill="auto"/>
          </w:tcPr>
          <w:p w14:paraId="61BC7431" w14:textId="118C6195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9</w:t>
            </w:r>
          </w:p>
        </w:tc>
        <w:tc>
          <w:tcPr>
            <w:tcW w:w="1646" w:type="dxa"/>
            <w:shd w:val="clear" w:color="auto" w:fill="auto"/>
          </w:tcPr>
          <w:p w14:paraId="15C26514" w14:textId="092298AA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51" w:type="dxa"/>
            <w:shd w:val="clear" w:color="auto" w:fill="auto"/>
          </w:tcPr>
          <w:p w14:paraId="5DAC6B9B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0BE94148" w14:textId="77777777" w:rsidR="00A17F44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Community Meal 4:30-6pm</w:t>
            </w:r>
          </w:p>
          <w:p w14:paraId="3AA9141E" w14:textId="586E3C41" w:rsidR="00BE2FB1" w:rsidRPr="00424285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Council Meeting 6:30pm</w:t>
            </w:r>
          </w:p>
        </w:tc>
      </w:tr>
      <w:tr w:rsidR="00A17F44" w:rsidRPr="00115FB4" w14:paraId="5249EAEB" w14:textId="77777777" w:rsidTr="006A02D1">
        <w:tc>
          <w:tcPr>
            <w:tcW w:w="689" w:type="dxa"/>
            <w:shd w:val="clear" w:color="auto" w:fill="auto"/>
          </w:tcPr>
          <w:p w14:paraId="505E839A" w14:textId="5CE22C2F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</w:p>
        </w:tc>
        <w:tc>
          <w:tcPr>
            <w:tcW w:w="1646" w:type="dxa"/>
            <w:shd w:val="clear" w:color="auto" w:fill="auto"/>
          </w:tcPr>
          <w:p w14:paraId="54EB848F" w14:textId="44276283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51" w:type="dxa"/>
            <w:shd w:val="clear" w:color="auto" w:fill="auto"/>
          </w:tcPr>
          <w:p w14:paraId="6A494514" w14:textId="77777777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614FEABB" w14:textId="7ECCD83E" w:rsidR="00BE2FB1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Amanda Here 9am-12pm</w:t>
            </w:r>
          </w:p>
          <w:p w14:paraId="1F364372" w14:textId="6BF2EBE0" w:rsidR="00A17F44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Ladies Lunch – Tea at the Parsonage 12pm</w:t>
            </w:r>
          </w:p>
          <w:p w14:paraId="17EBF605" w14:textId="55327655" w:rsidR="00BE2FB1" w:rsidRPr="000C7F22" w:rsidRDefault="00BE2FB1" w:rsidP="006A02D1">
            <w:pPr>
              <w:spacing w:after="20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Bible Study in the Lounge 6-7pm</w:t>
            </w:r>
          </w:p>
        </w:tc>
      </w:tr>
      <w:tr w:rsidR="00A17F44" w:rsidRPr="00115FB4" w14:paraId="20116D99" w14:textId="77777777" w:rsidTr="006A02D1">
        <w:tc>
          <w:tcPr>
            <w:tcW w:w="689" w:type="dxa"/>
            <w:shd w:val="clear" w:color="auto" w:fill="auto"/>
          </w:tcPr>
          <w:p w14:paraId="78C60FAF" w14:textId="70493EF1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14:paraId="6154B65E" w14:textId="5D0739AE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51" w:type="dxa"/>
            <w:shd w:val="clear" w:color="auto" w:fill="auto"/>
          </w:tcPr>
          <w:p w14:paraId="09E50F7D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34439755" w14:textId="1DA4AC40" w:rsidR="00A17F44" w:rsidRPr="00BE2FB1" w:rsidRDefault="00BE2FB1" w:rsidP="00E534AE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E2FB1">
              <w:rPr>
                <w:rFonts w:ascii="Calibri" w:eastAsia="Calibri" w:hAnsi="Calibri" w:cs="Times New Roman"/>
                <w:sz w:val="24"/>
                <w:szCs w:val="24"/>
              </w:rPr>
              <w:t>Mallard’s Landing Service 9:15am</w:t>
            </w:r>
          </w:p>
        </w:tc>
      </w:tr>
      <w:tr w:rsidR="00A17F44" w:rsidRPr="00115FB4" w14:paraId="521CFC7E" w14:textId="77777777" w:rsidTr="006A02D1">
        <w:tc>
          <w:tcPr>
            <w:tcW w:w="689" w:type="dxa"/>
            <w:shd w:val="clear" w:color="auto" w:fill="auto"/>
          </w:tcPr>
          <w:p w14:paraId="57A658A1" w14:textId="6EE09B1A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1646" w:type="dxa"/>
            <w:shd w:val="clear" w:color="auto" w:fill="auto"/>
          </w:tcPr>
          <w:p w14:paraId="23A2EE5C" w14:textId="2C9815BB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Friday</w:t>
            </w:r>
          </w:p>
        </w:tc>
        <w:tc>
          <w:tcPr>
            <w:tcW w:w="251" w:type="dxa"/>
            <w:shd w:val="clear" w:color="auto" w:fill="auto"/>
          </w:tcPr>
          <w:p w14:paraId="3C9EF90B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39C4E89F" w14:textId="20789554" w:rsidR="00A17F44" w:rsidRPr="009A2544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Neiman’s Café 10:30am-12:00pm</w:t>
            </w:r>
          </w:p>
        </w:tc>
      </w:tr>
      <w:tr w:rsidR="00A17F44" w:rsidRPr="00115FB4" w14:paraId="33F477F8" w14:textId="77777777" w:rsidTr="006A02D1">
        <w:tc>
          <w:tcPr>
            <w:tcW w:w="689" w:type="dxa"/>
            <w:shd w:val="clear" w:color="auto" w:fill="auto"/>
          </w:tcPr>
          <w:p w14:paraId="3D0F5AB8" w14:textId="663C490B" w:rsidR="00A17F4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  <w:tc>
          <w:tcPr>
            <w:tcW w:w="1646" w:type="dxa"/>
            <w:shd w:val="clear" w:color="auto" w:fill="auto"/>
          </w:tcPr>
          <w:p w14:paraId="111822BB" w14:textId="0AF3A3CC" w:rsidR="00A17F4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Saturday</w:t>
            </w:r>
          </w:p>
        </w:tc>
        <w:tc>
          <w:tcPr>
            <w:tcW w:w="251" w:type="dxa"/>
            <w:shd w:val="clear" w:color="auto" w:fill="auto"/>
          </w:tcPr>
          <w:p w14:paraId="65F92A43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22D72D60" w14:textId="64A01282" w:rsidR="00A17F44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Weight Watchers 8am</w:t>
            </w:r>
          </w:p>
        </w:tc>
      </w:tr>
      <w:tr w:rsidR="00A17F44" w:rsidRPr="00115FB4" w14:paraId="078C1171" w14:textId="77777777" w:rsidTr="006A02D1">
        <w:tc>
          <w:tcPr>
            <w:tcW w:w="689" w:type="dxa"/>
            <w:shd w:val="clear" w:color="auto" w:fill="auto"/>
          </w:tcPr>
          <w:p w14:paraId="44AB327F" w14:textId="345FE1BF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646" w:type="dxa"/>
            <w:shd w:val="clear" w:color="auto" w:fill="auto"/>
          </w:tcPr>
          <w:p w14:paraId="76BCFDF6" w14:textId="474687E4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Sunday</w:t>
            </w:r>
          </w:p>
        </w:tc>
        <w:tc>
          <w:tcPr>
            <w:tcW w:w="251" w:type="dxa"/>
            <w:shd w:val="clear" w:color="auto" w:fill="auto"/>
          </w:tcPr>
          <w:p w14:paraId="4B67BFAD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66312CAF" w14:textId="4EAD97F9" w:rsidR="00A17F44" w:rsidRPr="00BE2FB1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WORSHIP 10:00am </w:t>
            </w:r>
          </w:p>
        </w:tc>
      </w:tr>
      <w:tr w:rsidR="00A17F44" w:rsidRPr="00115FB4" w14:paraId="3C2D20C3" w14:textId="77777777" w:rsidTr="006A02D1">
        <w:tc>
          <w:tcPr>
            <w:tcW w:w="689" w:type="dxa"/>
            <w:shd w:val="clear" w:color="auto" w:fill="auto"/>
          </w:tcPr>
          <w:p w14:paraId="2385C3B1" w14:textId="08D22993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646" w:type="dxa"/>
            <w:shd w:val="clear" w:color="auto" w:fill="auto"/>
          </w:tcPr>
          <w:p w14:paraId="5DB11426" w14:textId="774213C8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Tuesday</w:t>
            </w:r>
          </w:p>
        </w:tc>
        <w:tc>
          <w:tcPr>
            <w:tcW w:w="251" w:type="dxa"/>
            <w:shd w:val="clear" w:color="auto" w:fill="auto"/>
          </w:tcPr>
          <w:p w14:paraId="6D5ECE25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69174133" w14:textId="57A0738A" w:rsidR="00A17F44" w:rsidRPr="002822DD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Harbor Impact Day 9am-12pm</w:t>
            </w:r>
          </w:p>
        </w:tc>
      </w:tr>
      <w:tr w:rsidR="00A17F44" w:rsidRPr="00115FB4" w14:paraId="07DE244C" w14:textId="77777777" w:rsidTr="006A02D1">
        <w:tc>
          <w:tcPr>
            <w:tcW w:w="689" w:type="dxa"/>
            <w:shd w:val="clear" w:color="auto" w:fill="auto"/>
          </w:tcPr>
          <w:p w14:paraId="2A4EAD83" w14:textId="00344DA8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1646" w:type="dxa"/>
            <w:shd w:val="clear" w:color="auto" w:fill="auto"/>
          </w:tcPr>
          <w:p w14:paraId="276337CF" w14:textId="74D8EB16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Wednesday</w:t>
            </w:r>
          </w:p>
        </w:tc>
        <w:tc>
          <w:tcPr>
            <w:tcW w:w="251" w:type="dxa"/>
            <w:shd w:val="clear" w:color="auto" w:fill="auto"/>
          </w:tcPr>
          <w:p w14:paraId="2460C30A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31F578A6" w14:textId="77777777" w:rsidR="00A17F44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Amanda Here 9am-12pm</w:t>
            </w:r>
          </w:p>
          <w:p w14:paraId="2F270B02" w14:textId="67ACDD1D" w:rsidR="00BE2FB1" w:rsidRPr="002822DD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Last Bible Study in the Lounge 6-7pm</w:t>
            </w:r>
          </w:p>
        </w:tc>
      </w:tr>
      <w:tr w:rsidR="00A17F44" w:rsidRPr="00115FB4" w14:paraId="545EC6D5" w14:textId="77777777" w:rsidTr="006A02D1">
        <w:tc>
          <w:tcPr>
            <w:tcW w:w="689" w:type="dxa"/>
            <w:shd w:val="clear" w:color="auto" w:fill="auto"/>
          </w:tcPr>
          <w:p w14:paraId="70231F8B" w14:textId="6A159C1A" w:rsidR="00A17F44" w:rsidRPr="00115FB4" w:rsidRDefault="00A17F44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15FB4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BE2FB1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46" w:type="dxa"/>
            <w:shd w:val="clear" w:color="auto" w:fill="auto"/>
          </w:tcPr>
          <w:p w14:paraId="0E7E1095" w14:textId="282BC9AA" w:rsidR="00A17F44" w:rsidRPr="00115FB4" w:rsidRDefault="00BE2FB1" w:rsidP="006A02D1">
            <w:pPr>
              <w:spacing w:after="200" w:line="276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Thursday</w:t>
            </w:r>
          </w:p>
        </w:tc>
        <w:tc>
          <w:tcPr>
            <w:tcW w:w="251" w:type="dxa"/>
            <w:shd w:val="clear" w:color="auto" w:fill="auto"/>
          </w:tcPr>
          <w:p w14:paraId="154EEBFD" w14:textId="77777777" w:rsidR="00A17F44" w:rsidRPr="00115FB4" w:rsidRDefault="00A17F44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044" w:type="dxa"/>
            <w:shd w:val="clear" w:color="auto" w:fill="auto"/>
          </w:tcPr>
          <w:p w14:paraId="7DE4CB2D" w14:textId="77777777" w:rsidR="00A17F44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Music Planning Meeting 9:30am</w:t>
            </w:r>
          </w:p>
          <w:p w14:paraId="69D0472C" w14:textId="77777777" w:rsidR="00BE2FB1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Choir Practice 11:30am-12:30pm</w:t>
            </w:r>
          </w:p>
          <w:p w14:paraId="0FC003CF" w14:textId="41AC0AF4" w:rsidR="00BE2FB1" w:rsidRPr="00E1517C" w:rsidRDefault="00BE2FB1" w:rsidP="006A02D1">
            <w:pPr>
              <w:spacing w:after="0" w:line="240" w:lineRule="auto"/>
              <w:ind w:right="9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Alzheimer’s Support Group – 1pm</w:t>
            </w:r>
          </w:p>
        </w:tc>
      </w:tr>
    </w:tbl>
    <w:p w14:paraId="2D3A6F4C" w14:textId="77777777" w:rsidR="0088645D" w:rsidRDefault="00BE2FB1">
      <w:bookmarkStart w:id="1" w:name="_GoBack"/>
      <w:bookmarkEnd w:id="0"/>
      <w:bookmarkEnd w:id="1"/>
    </w:p>
    <w:sectPr w:rsidR="00886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44"/>
    <w:rsid w:val="005C5C0C"/>
    <w:rsid w:val="006B25E6"/>
    <w:rsid w:val="00A17F44"/>
    <w:rsid w:val="00BD4869"/>
    <w:rsid w:val="00BE2FB1"/>
    <w:rsid w:val="00D90E20"/>
    <w:rsid w:val="00E5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711C"/>
  <w15:chartTrackingRefBased/>
  <w15:docId w15:val="{FCFF45E7-9C5F-4707-99DC-0E528D67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FirstUCC</dc:creator>
  <cp:keywords/>
  <dc:description/>
  <cp:lastModifiedBy>FirstUCC</cp:lastModifiedBy>
  <cp:revision>2</cp:revision>
  <dcterms:created xsi:type="dcterms:W3CDTF">2019-01-22T19:42:00Z</dcterms:created>
  <dcterms:modified xsi:type="dcterms:W3CDTF">2019-01-22T19:42:00Z</dcterms:modified>
</cp:coreProperties>
</file>